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9CD" w:rsidRDefault="008129CD" w:rsidP="008129CD">
      <w:pPr>
        <w:jc w:val="center"/>
        <w:rPr>
          <w:rFonts w:ascii="Times New Roman" w:hAnsi="Times New Roman" w:cs="Times New Roman"/>
          <w:sz w:val="24"/>
        </w:rPr>
      </w:pPr>
    </w:p>
    <w:p w:rsidR="008129CD" w:rsidRDefault="008129CD" w:rsidP="008129CD">
      <w:pPr>
        <w:rPr>
          <w:rFonts w:ascii="Times New Roman" w:hAnsi="Times New Roman" w:cs="Times New Roman"/>
          <w:sz w:val="24"/>
        </w:rPr>
      </w:pPr>
      <w:r>
        <w:rPr>
          <w:rFonts w:ascii="Times New Roman" w:hAnsi="Times New Roman" w:cs="Times New Roman"/>
          <w:sz w:val="24"/>
        </w:rPr>
        <w:t>Příznivci černého humoru měli v druhé polovině května žně, protože divadelní spolek při fakultě informatiky se rozhodl tohle kontroverzní odvětví zábavy opět trochu zpopularizovat.</w:t>
      </w:r>
    </w:p>
    <w:p w:rsidR="008129CD" w:rsidRDefault="008129CD" w:rsidP="008129CD">
      <w:pPr>
        <w:rPr>
          <w:rFonts w:ascii="Times New Roman" w:hAnsi="Times New Roman" w:cs="Times New Roman"/>
          <w:sz w:val="24"/>
        </w:rPr>
      </w:pPr>
      <w:r>
        <w:rPr>
          <w:rFonts w:ascii="Times New Roman" w:hAnsi="Times New Roman" w:cs="Times New Roman"/>
          <w:sz w:val="24"/>
        </w:rPr>
        <w:t xml:space="preserve">Standardní divadelní diváci asi trochu znejistěli, když jim při vstupu do sálu bylo kondolováno neznámými lidmi a na jevišti pak ke klidu nepřidal ani hostinec s názvem </w:t>
      </w:r>
      <w:bookmarkStart w:id="0" w:name="_GoBack"/>
      <w:bookmarkEnd w:id="0"/>
      <w:r>
        <w:rPr>
          <w:rFonts w:ascii="Times New Roman" w:hAnsi="Times New Roman" w:cs="Times New Roman"/>
          <w:sz w:val="24"/>
        </w:rPr>
        <w:t xml:space="preserve">Krypta, ani prasečí hlava ledabyle </w:t>
      </w:r>
      <w:r w:rsidR="00665B83">
        <w:rPr>
          <w:rFonts w:ascii="Times New Roman" w:hAnsi="Times New Roman" w:cs="Times New Roman"/>
          <w:sz w:val="24"/>
        </w:rPr>
        <w:t>pověšená přes zeď. Symbolická cesta mezi životem a smrtí byla zastoupena barem plným piv a fernetů na jedné straně, a rakví na straně druhé. Nutno však dodat, že během představení se divadelníci pohřební nálady vyvarovali.</w:t>
      </w:r>
    </w:p>
    <w:p w:rsidR="00665B83" w:rsidRDefault="00C41CBC" w:rsidP="008129CD">
      <w:pPr>
        <w:rPr>
          <w:rFonts w:ascii="Times New Roman" w:hAnsi="Times New Roman" w:cs="Times New Roman"/>
          <w:sz w:val="24"/>
        </w:rPr>
      </w:pPr>
      <w:r>
        <w:rPr>
          <w:rFonts w:ascii="Times New Roman" w:hAnsi="Times New Roman" w:cs="Times New Roman"/>
          <w:sz w:val="24"/>
        </w:rPr>
        <w:t xml:space="preserve">Celá hra začala i postupně gradovala velmi svižně, postavy umíraly a zase vstávaly z mrtvých občas rychleji, než hospodská stačila roznášet pivo, a jejich dialogy reflektovaly často ty nejnižší lidské pudy, jindy zase </w:t>
      </w:r>
      <w:r w:rsidR="00CF0DF7">
        <w:rPr>
          <w:rFonts w:ascii="Times New Roman" w:hAnsi="Times New Roman" w:cs="Times New Roman"/>
          <w:sz w:val="24"/>
        </w:rPr>
        <w:t xml:space="preserve">urputnou starost o království nebeské. </w:t>
      </w:r>
      <w:r w:rsidR="004E5297">
        <w:rPr>
          <w:rFonts w:ascii="Times New Roman" w:hAnsi="Times New Roman" w:cs="Times New Roman"/>
          <w:sz w:val="24"/>
        </w:rPr>
        <w:br/>
        <w:t xml:space="preserve">Kromě mistrně napsaných replik, které herci jako by skoro pojali za vlastní, je zejména nutné vyzdvihnout výtečně napsanou hudbu a texty k písním, kterými byla celá hra prokládána. </w:t>
      </w:r>
    </w:p>
    <w:p w:rsidR="00667743" w:rsidRDefault="00667743" w:rsidP="008129CD">
      <w:pPr>
        <w:rPr>
          <w:rFonts w:ascii="Times New Roman" w:hAnsi="Times New Roman" w:cs="Times New Roman"/>
          <w:sz w:val="24"/>
        </w:rPr>
      </w:pPr>
      <w:r>
        <w:rPr>
          <w:rFonts w:ascii="Times New Roman" w:hAnsi="Times New Roman" w:cs="Times New Roman"/>
          <w:sz w:val="24"/>
        </w:rPr>
        <w:t xml:space="preserve">Přes veškerou preciznost a svěžest, s jakými byli Amatéři </w:t>
      </w:r>
      <w:r w:rsidR="00750B53">
        <w:rPr>
          <w:rFonts w:ascii="Times New Roman" w:hAnsi="Times New Roman" w:cs="Times New Roman"/>
          <w:sz w:val="24"/>
        </w:rPr>
        <w:t xml:space="preserve">napsáni a </w:t>
      </w:r>
      <w:r>
        <w:rPr>
          <w:rFonts w:ascii="Times New Roman" w:hAnsi="Times New Roman" w:cs="Times New Roman"/>
          <w:sz w:val="24"/>
        </w:rPr>
        <w:t xml:space="preserve">zrežírování, si lehkou výtku přece jen zaslouží, a to za přebytek a zbytečnost ženských postav ve hře. Je jasné, že jakožto předmět si Divadelní hru může zapsat libovolný počet studentů různého pohlaví, přesto však byly nezáživné ženské role to, co by celé frašce mohlo chybět k dokonalosti. Pokud by hra spočívala pouze na mužských výkonech, jistě se z ní dalo vytáhnout mnohem víc. </w:t>
      </w:r>
    </w:p>
    <w:p w:rsidR="00084870" w:rsidRDefault="00084870" w:rsidP="008129CD">
      <w:pPr>
        <w:rPr>
          <w:rFonts w:ascii="Times New Roman" w:hAnsi="Times New Roman" w:cs="Times New Roman"/>
          <w:sz w:val="24"/>
        </w:rPr>
      </w:pPr>
      <w:r>
        <w:rPr>
          <w:rFonts w:ascii="Times New Roman" w:hAnsi="Times New Roman" w:cs="Times New Roman"/>
          <w:sz w:val="24"/>
        </w:rPr>
        <w:t xml:space="preserve">                                                                        Jana </w:t>
      </w:r>
      <w:proofErr w:type="spellStart"/>
      <w:r>
        <w:rPr>
          <w:rFonts w:ascii="Times New Roman" w:hAnsi="Times New Roman" w:cs="Times New Roman"/>
          <w:sz w:val="24"/>
        </w:rPr>
        <w:t>Hargitaiová</w:t>
      </w:r>
      <w:proofErr w:type="spellEnd"/>
    </w:p>
    <w:p w:rsidR="00667743" w:rsidRPr="008129CD" w:rsidRDefault="00667743" w:rsidP="008129CD">
      <w:pPr>
        <w:rPr>
          <w:rFonts w:ascii="Times New Roman" w:hAnsi="Times New Roman" w:cs="Times New Roman"/>
          <w:sz w:val="24"/>
        </w:rPr>
      </w:pPr>
    </w:p>
    <w:sectPr w:rsidR="00667743" w:rsidRPr="008129CD" w:rsidSect="00BC3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129CD"/>
    <w:rsid w:val="000041BA"/>
    <w:rsid w:val="00006338"/>
    <w:rsid w:val="00010380"/>
    <w:rsid w:val="000113F4"/>
    <w:rsid w:val="00011986"/>
    <w:rsid w:val="000123F3"/>
    <w:rsid w:val="0001567F"/>
    <w:rsid w:val="00021556"/>
    <w:rsid w:val="00021715"/>
    <w:rsid w:val="00035514"/>
    <w:rsid w:val="00036956"/>
    <w:rsid w:val="00040AB8"/>
    <w:rsid w:val="00041357"/>
    <w:rsid w:val="00042FD4"/>
    <w:rsid w:val="000434BF"/>
    <w:rsid w:val="00050CA3"/>
    <w:rsid w:val="00052C5E"/>
    <w:rsid w:val="0006595B"/>
    <w:rsid w:val="00070FC3"/>
    <w:rsid w:val="0007246E"/>
    <w:rsid w:val="00072AED"/>
    <w:rsid w:val="0007360A"/>
    <w:rsid w:val="00073E38"/>
    <w:rsid w:val="00075ACC"/>
    <w:rsid w:val="00076266"/>
    <w:rsid w:val="00076F1A"/>
    <w:rsid w:val="00084870"/>
    <w:rsid w:val="00090D0A"/>
    <w:rsid w:val="00096970"/>
    <w:rsid w:val="000A0046"/>
    <w:rsid w:val="000A40A1"/>
    <w:rsid w:val="000A7235"/>
    <w:rsid w:val="000B0101"/>
    <w:rsid w:val="000B7161"/>
    <w:rsid w:val="000B7C89"/>
    <w:rsid w:val="000C602E"/>
    <w:rsid w:val="000C7A35"/>
    <w:rsid w:val="000D07E7"/>
    <w:rsid w:val="000D1DDD"/>
    <w:rsid w:val="000D7D2E"/>
    <w:rsid w:val="000E58CD"/>
    <w:rsid w:val="000E5D2D"/>
    <w:rsid w:val="000E72C9"/>
    <w:rsid w:val="000F01EA"/>
    <w:rsid w:val="000F0862"/>
    <w:rsid w:val="000F3BFA"/>
    <w:rsid w:val="00107215"/>
    <w:rsid w:val="001072C3"/>
    <w:rsid w:val="00107B33"/>
    <w:rsid w:val="00107EE3"/>
    <w:rsid w:val="0011368E"/>
    <w:rsid w:val="00114E08"/>
    <w:rsid w:val="00114E0E"/>
    <w:rsid w:val="00115C20"/>
    <w:rsid w:val="00116485"/>
    <w:rsid w:val="00121E48"/>
    <w:rsid w:val="00123242"/>
    <w:rsid w:val="001245BA"/>
    <w:rsid w:val="00130A88"/>
    <w:rsid w:val="00131F03"/>
    <w:rsid w:val="00134CB8"/>
    <w:rsid w:val="00134EB3"/>
    <w:rsid w:val="0013695E"/>
    <w:rsid w:val="001372C1"/>
    <w:rsid w:val="00137D45"/>
    <w:rsid w:val="00140197"/>
    <w:rsid w:val="00144291"/>
    <w:rsid w:val="001535FD"/>
    <w:rsid w:val="00153EA5"/>
    <w:rsid w:val="0015569D"/>
    <w:rsid w:val="00155E25"/>
    <w:rsid w:val="00160F85"/>
    <w:rsid w:val="00170E62"/>
    <w:rsid w:val="00175949"/>
    <w:rsid w:val="001777EF"/>
    <w:rsid w:val="00180AD6"/>
    <w:rsid w:val="0018156C"/>
    <w:rsid w:val="00182034"/>
    <w:rsid w:val="00186121"/>
    <w:rsid w:val="00191410"/>
    <w:rsid w:val="0019366C"/>
    <w:rsid w:val="00196A4B"/>
    <w:rsid w:val="001A263B"/>
    <w:rsid w:val="001A318A"/>
    <w:rsid w:val="001A4E7F"/>
    <w:rsid w:val="001A5846"/>
    <w:rsid w:val="001B4FB6"/>
    <w:rsid w:val="001C1B54"/>
    <w:rsid w:val="001C6018"/>
    <w:rsid w:val="001D0570"/>
    <w:rsid w:val="001D07B3"/>
    <w:rsid w:val="001D2EED"/>
    <w:rsid w:val="001D4902"/>
    <w:rsid w:val="001D73C4"/>
    <w:rsid w:val="001D7936"/>
    <w:rsid w:val="001E0BC3"/>
    <w:rsid w:val="001E24BB"/>
    <w:rsid w:val="001E33BA"/>
    <w:rsid w:val="001F28B5"/>
    <w:rsid w:val="001F4AD4"/>
    <w:rsid w:val="00201591"/>
    <w:rsid w:val="00201CB8"/>
    <w:rsid w:val="00202B82"/>
    <w:rsid w:val="00204AA8"/>
    <w:rsid w:val="00207429"/>
    <w:rsid w:val="0022129E"/>
    <w:rsid w:val="00223BF0"/>
    <w:rsid w:val="002309B5"/>
    <w:rsid w:val="0023542B"/>
    <w:rsid w:val="0023727E"/>
    <w:rsid w:val="00240FA3"/>
    <w:rsid w:val="0024260D"/>
    <w:rsid w:val="00245E72"/>
    <w:rsid w:val="00247F53"/>
    <w:rsid w:val="00252EBA"/>
    <w:rsid w:val="002533F5"/>
    <w:rsid w:val="00255400"/>
    <w:rsid w:val="00255D00"/>
    <w:rsid w:val="00260854"/>
    <w:rsid w:val="002661C4"/>
    <w:rsid w:val="00266DB4"/>
    <w:rsid w:val="00271593"/>
    <w:rsid w:val="00271754"/>
    <w:rsid w:val="00271B5E"/>
    <w:rsid w:val="00272406"/>
    <w:rsid w:val="002746AB"/>
    <w:rsid w:val="002802B7"/>
    <w:rsid w:val="0028110B"/>
    <w:rsid w:val="00282D7F"/>
    <w:rsid w:val="00286938"/>
    <w:rsid w:val="002869A6"/>
    <w:rsid w:val="00287DE3"/>
    <w:rsid w:val="002900F9"/>
    <w:rsid w:val="00290B47"/>
    <w:rsid w:val="0029199B"/>
    <w:rsid w:val="0029211F"/>
    <w:rsid w:val="002937BC"/>
    <w:rsid w:val="00293B69"/>
    <w:rsid w:val="00295239"/>
    <w:rsid w:val="0029567F"/>
    <w:rsid w:val="00295733"/>
    <w:rsid w:val="00295BAF"/>
    <w:rsid w:val="002A0C6F"/>
    <w:rsid w:val="002A2F77"/>
    <w:rsid w:val="002A31C5"/>
    <w:rsid w:val="002A6347"/>
    <w:rsid w:val="002B46F8"/>
    <w:rsid w:val="002B69A6"/>
    <w:rsid w:val="002C3ACA"/>
    <w:rsid w:val="002D134C"/>
    <w:rsid w:val="002D3BA2"/>
    <w:rsid w:val="002D42CE"/>
    <w:rsid w:val="002D483C"/>
    <w:rsid w:val="002D4F10"/>
    <w:rsid w:val="002D510D"/>
    <w:rsid w:val="002D73D3"/>
    <w:rsid w:val="002E135C"/>
    <w:rsid w:val="002E436C"/>
    <w:rsid w:val="002E6CF7"/>
    <w:rsid w:val="002F01E7"/>
    <w:rsid w:val="002F0ADC"/>
    <w:rsid w:val="002F1803"/>
    <w:rsid w:val="002F78E8"/>
    <w:rsid w:val="003017BD"/>
    <w:rsid w:val="003030C8"/>
    <w:rsid w:val="00304E6C"/>
    <w:rsid w:val="00305641"/>
    <w:rsid w:val="00305AA7"/>
    <w:rsid w:val="00307A03"/>
    <w:rsid w:val="00316E1A"/>
    <w:rsid w:val="00317571"/>
    <w:rsid w:val="00317AD4"/>
    <w:rsid w:val="00323DEA"/>
    <w:rsid w:val="00327746"/>
    <w:rsid w:val="0033274A"/>
    <w:rsid w:val="00333A4E"/>
    <w:rsid w:val="0033613C"/>
    <w:rsid w:val="00340E6D"/>
    <w:rsid w:val="00344916"/>
    <w:rsid w:val="0034573F"/>
    <w:rsid w:val="00350928"/>
    <w:rsid w:val="003524CA"/>
    <w:rsid w:val="0035567C"/>
    <w:rsid w:val="00361CF6"/>
    <w:rsid w:val="003634E5"/>
    <w:rsid w:val="00371339"/>
    <w:rsid w:val="00371381"/>
    <w:rsid w:val="00372FDC"/>
    <w:rsid w:val="003740CF"/>
    <w:rsid w:val="00377B25"/>
    <w:rsid w:val="00377BD8"/>
    <w:rsid w:val="00381A6E"/>
    <w:rsid w:val="0038340C"/>
    <w:rsid w:val="00384B23"/>
    <w:rsid w:val="00385119"/>
    <w:rsid w:val="003866BE"/>
    <w:rsid w:val="00386945"/>
    <w:rsid w:val="0039681C"/>
    <w:rsid w:val="003A5577"/>
    <w:rsid w:val="003B2CAF"/>
    <w:rsid w:val="003B5124"/>
    <w:rsid w:val="003B7537"/>
    <w:rsid w:val="003C0822"/>
    <w:rsid w:val="003C209B"/>
    <w:rsid w:val="003D49B7"/>
    <w:rsid w:val="003D7870"/>
    <w:rsid w:val="003E0397"/>
    <w:rsid w:val="003E0C37"/>
    <w:rsid w:val="003E25C0"/>
    <w:rsid w:val="003E786C"/>
    <w:rsid w:val="003F3B26"/>
    <w:rsid w:val="003F4ADC"/>
    <w:rsid w:val="003F5160"/>
    <w:rsid w:val="004065BD"/>
    <w:rsid w:val="00410A19"/>
    <w:rsid w:val="004131B7"/>
    <w:rsid w:val="00414737"/>
    <w:rsid w:val="00414A77"/>
    <w:rsid w:val="004155D6"/>
    <w:rsid w:val="004207C6"/>
    <w:rsid w:val="00420CAF"/>
    <w:rsid w:val="004214DF"/>
    <w:rsid w:val="00421BD0"/>
    <w:rsid w:val="00425E22"/>
    <w:rsid w:val="00426FC5"/>
    <w:rsid w:val="00427100"/>
    <w:rsid w:val="00433A01"/>
    <w:rsid w:val="00433B66"/>
    <w:rsid w:val="00434485"/>
    <w:rsid w:val="004351B5"/>
    <w:rsid w:val="00435BCD"/>
    <w:rsid w:val="00442B02"/>
    <w:rsid w:val="00444CE7"/>
    <w:rsid w:val="0044593D"/>
    <w:rsid w:val="00451A35"/>
    <w:rsid w:val="00454B00"/>
    <w:rsid w:val="004554B1"/>
    <w:rsid w:val="00463766"/>
    <w:rsid w:val="00464730"/>
    <w:rsid w:val="00466752"/>
    <w:rsid w:val="00473C25"/>
    <w:rsid w:val="004751FB"/>
    <w:rsid w:val="0048106D"/>
    <w:rsid w:val="004874FB"/>
    <w:rsid w:val="00490210"/>
    <w:rsid w:val="00494460"/>
    <w:rsid w:val="00494E9E"/>
    <w:rsid w:val="004A08B4"/>
    <w:rsid w:val="004A0940"/>
    <w:rsid w:val="004A0CA3"/>
    <w:rsid w:val="004A60AE"/>
    <w:rsid w:val="004A7D8F"/>
    <w:rsid w:val="004B0360"/>
    <w:rsid w:val="004B0545"/>
    <w:rsid w:val="004B0946"/>
    <w:rsid w:val="004B2336"/>
    <w:rsid w:val="004B3AC4"/>
    <w:rsid w:val="004B4A95"/>
    <w:rsid w:val="004B59E3"/>
    <w:rsid w:val="004C458F"/>
    <w:rsid w:val="004C4B52"/>
    <w:rsid w:val="004D04EE"/>
    <w:rsid w:val="004D3D0C"/>
    <w:rsid w:val="004D7209"/>
    <w:rsid w:val="004D7F6E"/>
    <w:rsid w:val="004E48E4"/>
    <w:rsid w:val="004E5297"/>
    <w:rsid w:val="004E795E"/>
    <w:rsid w:val="004F1F0F"/>
    <w:rsid w:val="004F3E88"/>
    <w:rsid w:val="004F6A2C"/>
    <w:rsid w:val="004F78CA"/>
    <w:rsid w:val="00504C8B"/>
    <w:rsid w:val="00510B33"/>
    <w:rsid w:val="005128BD"/>
    <w:rsid w:val="00512FBF"/>
    <w:rsid w:val="00520759"/>
    <w:rsid w:val="00520B7E"/>
    <w:rsid w:val="00521AAA"/>
    <w:rsid w:val="00533E65"/>
    <w:rsid w:val="00535CDB"/>
    <w:rsid w:val="005360D6"/>
    <w:rsid w:val="005366F9"/>
    <w:rsid w:val="00536EEE"/>
    <w:rsid w:val="005432EB"/>
    <w:rsid w:val="00543C97"/>
    <w:rsid w:val="005440EB"/>
    <w:rsid w:val="005441D8"/>
    <w:rsid w:val="00544D59"/>
    <w:rsid w:val="00546145"/>
    <w:rsid w:val="00551DA0"/>
    <w:rsid w:val="00555B19"/>
    <w:rsid w:val="0055610F"/>
    <w:rsid w:val="00564287"/>
    <w:rsid w:val="005649B5"/>
    <w:rsid w:val="00564E6E"/>
    <w:rsid w:val="0057323E"/>
    <w:rsid w:val="00573FA6"/>
    <w:rsid w:val="00576C79"/>
    <w:rsid w:val="00577F10"/>
    <w:rsid w:val="0058006B"/>
    <w:rsid w:val="0058023B"/>
    <w:rsid w:val="005856D1"/>
    <w:rsid w:val="00586597"/>
    <w:rsid w:val="005877FF"/>
    <w:rsid w:val="00590C23"/>
    <w:rsid w:val="00590DEA"/>
    <w:rsid w:val="00591BDD"/>
    <w:rsid w:val="00591F6B"/>
    <w:rsid w:val="005A259C"/>
    <w:rsid w:val="005A55C2"/>
    <w:rsid w:val="005A7054"/>
    <w:rsid w:val="005A7402"/>
    <w:rsid w:val="005A7C1E"/>
    <w:rsid w:val="005B011C"/>
    <w:rsid w:val="005B05FD"/>
    <w:rsid w:val="005B1215"/>
    <w:rsid w:val="005B260B"/>
    <w:rsid w:val="005B2ADC"/>
    <w:rsid w:val="005B7B65"/>
    <w:rsid w:val="005C07CA"/>
    <w:rsid w:val="005C0CCC"/>
    <w:rsid w:val="005C212B"/>
    <w:rsid w:val="005C254C"/>
    <w:rsid w:val="005C330B"/>
    <w:rsid w:val="005C6B6A"/>
    <w:rsid w:val="005D046D"/>
    <w:rsid w:val="005D1401"/>
    <w:rsid w:val="005D254A"/>
    <w:rsid w:val="005D32C2"/>
    <w:rsid w:val="005E2D70"/>
    <w:rsid w:val="005E3C91"/>
    <w:rsid w:val="005E4887"/>
    <w:rsid w:val="005E5318"/>
    <w:rsid w:val="005E57C1"/>
    <w:rsid w:val="005E613C"/>
    <w:rsid w:val="005F0241"/>
    <w:rsid w:val="005F2B8B"/>
    <w:rsid w:val="006006B3"/>
    <w:rsid w:val="006008E2"/>
    <w:rsid w:val="00600FEC"/>
    <w:rsid w:val="00602869"/>
    <w:rsid w:val="00603F1A"/>
    <w:rsid w:val="006049B2"/>
    <w:rsid w:val="00604B68"/>
    <w:rsid w:val="00607A11"/>
    <w:rsid w:val="006105B3"/>
    <w:rsid w:val="00610CED"/>
    <w:rsid w:val="00613E2D"/>
    <w:rsid w:val="00616CD0"/>
    <w:rsid w:val="00631715"/>
    <w:rsid w:val="00634111"/>
    <w:rsid w:val="00640127"/>
    <w:rsid w:val="00640CBF"/>
    <w:rsid w:val="00646D87"/>
    <w:rsid w:val="00650FF2"/>
    <w:rsid w:val="006511C1"/>
    <w:rsid w:val="006527F4"/>
    <w:rsid w:val="00653B27"/>
    <w:rsid w:val="006615F6"/>
    <w:rsid w:val="006643C2"/>
    <w:rsid w:val="00665B83"/>
    <w:rsid w:val="00667743"/>
    <w:rsid w:val="0067004A"/>
    <w:rsid w:val="00671271"/>
    <w:rsid w:val="006712E9"/>
    <w:rsid w:val="00674394"/>
    <w:rsid w:val="00677CA4"/>
    <w:rsid w:val="0068033B"/>
    <w:rsid w:val="00680869"/>
    <w:rsid w:val="006828C6"/>
    <w:rsid w:val="00683448"/>
    <w:rsid w:val="00687449"/>
    <w:rsid w:val="00687C5E"/>
    <w:rsid w:val="00694D58"/>
    <w:rsid w:val="006A163C"/>
    <w:rsid w:val="006A31B4"/>
    <w:rsid w:val="006A356D"/>
    <w:rsid w:val="006A4967"/>
    <w:rsid w:val="006A658A"/>
    <w:rsid w:val="006B0A9A"/>
    <w:rsid w:val="006C351F"/>
    <w:rsid w:val="006C5EF0"/>
    <w:rsid w:val="006D60B3"/>
    <w:rsid w:val="006D65B7"/>
    <w:rsid w:val="006D7C54"/>
    <w:rsid w:val="006E1DAA"/>
    <w:rsid w:val="006E32AB"/>
    <w:rsid w:val="006E39A2"/>
    <w:rsid w:val="006E4607"/>
    <w:rsid w:val="006E4768"/>
    <w:rsid w:val="006E5B46"/>
    <w:rsid w:val="006F007B"/>
    <w:rsid w:val="006F0E46"/>
    <w:rsid w:val="006F1D70"/>
    <w:rsid w:val="006F3030"/>
    <w:rsid w:val="006F48B0"/>
    <w:rsid w:val="006F651C"/>
    <w:rsid w:val="00701BF2"/>
    <w:rsid w:val="00701D2D"/>
    <w:rsid w:val="007024E3"/>
    <w:rsid w:val="007074E1"/>
    <w:rsid w:val="007112B4"/>
    <w:rsid w:val="00713D92"/>
    <w:rsid w:val="007206F5"/>
    <w:rsid w:val="007277DA"/>
    <w:rsid w:val="00731FA3"/>
    <w:rsid w:val="007341C7"/>
    <w:rsid w:val="00735ED2"/>
    <w:rsid w:val="007374D9"/>
    <w:rsid w:val="00744006"/>
    <w:rsid w:val="00745D42"/>
    <w:rsid w:val="00750B53"/>
    <w:rsid w:val="00751D4C"/>
    <w:rsid w:val="0075492C"/>
    <w:rsid w:val="00755516"/>
    <w:rsid w:val="00763188"/>
    <w:rsid w:val="007716B6"/>
    <w:rsid w:val="0077479F"/>
    <w:rsid w:val="00775AFE"/>
    <w:rsid w:val="00777272"/>
    <w:rsid w:val="0078043A"/>
    <w:rsid w:val="00780C24"/>
    <w:rsid w:val="00782107"/>
    <w:rsid w:val="007935BC"/>
    <w:rsid w:val="007953BF"/>
    <w:rsid w:val="007975FD"/>
    <w:rsid w:val="007977FB"/>
    <w:rsid w:val="007A07B5"/>
    <w:rsid w:val="007A0BC2"/>
    <w:rsid w:val="007A48DC"/>
    <w:rsid w:val="007B0BCE"/>
    <w:rsid w:val="007B5341"/>
    <w:rsid w:val="007C2258"/>
    <w:rsid w:val="007C3913"/>
    <w:rsid w:val="007C528E"/>
    <w:rsid w:val="007C6DB3"/>
    <w:rsid w:val="007C7D98"/>
    <w:rsid w:val="007D02A6"/>
    <w:rsid w:val="007D1839"/>
    <w:rsid w:val="007D44A4"/>
    <w:rsid w:val="007D4816"/>
    <w:rsid w:val="007D65F6"/>
    <w:rsid w:val="007E1AC3"/>
    <w:rsid w:val="007E1D5E"/>
    <w:rsid w:val="007E2E8F"/>
    <w:rsid w:val="007E413D"/>
    <w:rsid w:val="007E7051"/>
    <w:rsid w:val="007F0B18"/>
    <w:rsid w:val="007F0B27"/>
    <w:rsid w:val="00801C7F"/>
    <w:rsid w:val="0080326B"/>
    <w:rsid w:val="00804776"/>
    <w:rsid w:val="008129CD"/>
    <w:rsid w:val="008212CB"/>
    <w:rsid w:val="0082375B"/>
    <w:rsid w:val="008404AF"/>
    <w:rsid w:val="0084553D"/>
    <w:rsid w:val="00845B15"/>
    <w:rsid w:val="00847F3E"/>
    <w:rsid w:val="008612FE"/>
    <w:rsid w:val="00864763"/>
    <w:rsid w:val="00874360"/>
    <w:rsid w:val="00875F6A"/>
    <w:rsid w:val="00876559"/>
    <w:rsid w:val="00876ECF"/>
    <w:rsid w:val="00877894"/>
    <w:rsid w:val="008807CE"/>
    <w:rsid w:val="00880D44"/>
    <w:rsid w:val="00883DCF"/>
    <w:rsid w:val="008860A8"/>
    <w:rsid w:val="00891BAA"/>
    <w:rsid w:val="00892A80"/>
    <w:rsid w:val="008951C0"/>
    <w:rsid w:val="0089790C"/>
    <w:rsid w:val="008A211F"/>
    <w:rsid w:val="008A54F7"/>
    <w:rsid w:val="008B21C3"/>
    <w:rsid w:val="008C0EE7"/>
    <w:rsid w:val="008C287C"/>
    <w:rsid w:val="008C4187"/>
    <w:rsid w:val="008D0708"/>
    <w:rsid w:val="008D0F71"/>
    <w:rsid w:val="008D1681"/>
    <w:rsid w:val="008D2378"/>
    <w:rsid w:val="008D5BCC"/>
    <w:rsid w:val="008F03EE"/>
    <w:rsid w:val="008F4A9D"/>
    <w:rsid w:val="008F73B4"/>
    <w:rsid w:val="008F7C41"/>
    <w:rsid w:val="009005A0"/>
    <w:rsid w:val="00900728"/>
    <w:rsid w:val="00901963"/>
    <w:rsid w:val="009045ED"/>
    <w:rsid w:val="009065D1"/>
    <w:rsid w:val="009073EB"/>
    <w:rsid w:val="00912615"/>
    <w:rsid w:val="00917C5F"/>
    <w:rsid w:val="00927BDD"/>
    <w:rsid w:val="009334E1"/>
    <w:rsid w:val="0093375C"/>
    <w:rsid w:val="00935DA4"/>
    <w:rsid w:val="00941663"/>
    <w:rsid w:val="00944352"/>
    <w:rsid w:val="00950549"/>
    <w:rsid w:val="0095118C"/>
    <w:rsid w:val="00951340"/>
    <w:rsid w:val="00954C75"/>
    <w:rsid w:val="00957927"/>
    <w:rsid w:val="00961BA9"/>
    <w:rsid w:val="00962A3D"/>
    <w:rsid w:val="009639D1"/>
    <w:rsid w:val="009647E4"/>
    <w:rsid w:val="00966538"/>
    <w:rsid w:val="009676D9"/>
    <w:rsid w:val="00972EB1"/>
    <w:rsid w:val="009778AB"/>
    <w:rsid w:val="00982340"/>
    <w:rsid w:val="00982363"/>
    <w:rsid w:val="00983BCD"/>
    <w:rsid w:val="00984A42"/>
    <w:rsid w:val="00986D3D"/>
    <w:rsid w:val="00994C8B"/>
    <w:rsid w:val="00994EA5"/>
    <w:rsid w:val="009979EA"/>
    <w:rsid w:val="00997E3C"/>
    <w:rsid w:val="009B4546"/>
    <w:rsid w:val="009C1D05"/>
    <w:rsid w:val="009C3ADC"/>
    <w:rsid w:val="009D7999"/>
    <w:rsid w:val="009E2657"/>
    <w:rsid w:val="009E68F2"/>
    <w:rsid w:val="009E76F2"/>
    <w:rsid w:val="009E7942"/>
    <w:rsid w:val="009F0D00"/>
    <w:rsid w:val="009F5D4D"/>
    <w:rsid w:val="009F77DF"/>
    <w:rsid w:val="00A01CFD"/>
    <w:rsid w:val="00A06C01"/>
    <w:rsid w:val="00A1040C"/>
    <w:rsid w:val="00A12A4A"/>
    <w:rsid w:val="00A1377D"/>
    <w:rsid w:val="00A14B53"/>
    <w:rsid w:val="00A1680B"/>
    <w:rsid w:val="00A17B8E"/>
    <w:rsid w:val="00A20A9F"/>
    <w:rsid w:val="00A24D40"/>
    <w:rsid w:val="00A32C4B"/>
    <w:rsid w:val="00A33F97"/>
    <w:rsid w:val="00A3479F"/>
    <w:rsid w:val="00A40162"/>
    <w:rsid w:val="00A4027F"/>
    <w:rsid w:val="00A43B34"/>
    <w:rsid w:val="00A529F0"/>
    <w:rsid w:val="00A56B5F"/>
    <w:rsid w:val="00A60852"/>
    <w:rsid w:val="00A8542B"/>
    <w:rsid w:val="00A9044D"/>
    <w:rsid w:val="00A921E8"/>
    <w:rsid w:val="00A95BD4"/>
    <w:rsid w:val="00A96B0B"/>
    <w:rsid w:val="00A97A96"/>
    <w:rsid w:val="00A97E93"/>
    <w:rsid w:val="00AA0C46"/>
    <w:rsid w:val="00AA320C"/>
    <w:rsid w:val="00AA39D0"/>
    <w:rsid w:val="00AA7D5B"/>
    <w:rsid w:val="00AB0E10"/>
    <w:rsid w:val="00AB28E7"/>
    <w:rsid w:val="00AB2BC7"/>
    <w:rsid w:val="00AC65F8"/>
    <w:rsid w:val="00AD2A33"/>
    <w:rsid w:val="00AD696F"/>
    <w:rsid w:val="00AE3C5B"/>
    <w:rsid w:val="00B0033B"/>
    <w:rsid w:val="00B01F28"/>
    <w:rsid w:val="00B023FD"/>
    <w:rsid w:val="00B037F7"/>
    <w:rsid w:val="00B043CA"/>
    <w:rsid w:val="00B04552"/>
    <w:rsid w:val="00B063FD"/>
    <w:rsid w:val="00B0653E"/>
    <w:rsid w:val="00B1064A"/>
    <w:rsid w:val="00B108F4"/>
    <w:rsid w:val="00B13DAF"/>
    <w:rsid w:val="00B1408B"/>
    <w:rsid w:val="00B170EA"/>
    <w:rsid w:val="00B25E39"/>
    <w:rsid w:val="00B3109B"/>
    <w:rsid w:val="00B31CA8"/>
    <w:rsid w:val="00B339D7"/>
    <w:rsid w:val="00B37F92"/>
    <w:rsid w:val="00B41B8D"/>
    <w:rsid w:val="00B46ED3"/>
    <w:rsid w:val="00B47736"/>
    <w:rsid w:val="00B5415B"/>
    <w:rsid w:val="00B56BED"/>
    <w:rsid w:val="00B6401F"/>
    <w:rsid w:val="00B64F3C"/>
    <w:rsid w:val="00B713CD"/>
    <w:rsid w:val="00B7255C"/>
    <w:rsid w:val="00B72D92"/>
    <w:rsid w:val="00B76BD9"/>
    <w:rsid w:val="00B83B58"/>
    <w:rsid w:val="00B83CD4"/>
    <w:rsid w:val="00B87A15"/>
    <w:rsid w:val="00B90471"/>
    <w:rsid w:val="00B93220"/>
    <w:rsid w:val="00BA10AB"/>
    <w:rsid w:val="00BA1452"/>
    <w:rsid w:val="00BA5FA7"/>
    <w:rsid w:val="00BA629D"/>
    <w:rsid w:val="00BA72CC"/>
    <w:rsid w:val="00BB1CCD"/>
    <w:rsid w:val="00BB3BEB"/>
    <w:rsid w:val="00BB4402"/>
    <w:rsid w:val="00BC348E"/>
    <w:rsid w:val="00BC643B"/>
    <w:rsid w:val="00BD6305"/>
    <w:rsid w:val="00BE087E"/>
    <w:rsid w:val="00BE52B7"/>
    <w:rsid w:val="00BF1793"/>
    <w:rsid w:val="00BF2992"/>
    <w:rsid w:val="00BF33C3"/>
    <w:rsid w:val="00BF4248"/>
    <w:rsid w:val="00BF6219"/>
    <w:rsid w:val="00BF7AB8"/>
    <w:rsid w:val="00C03346"/>
    <w:rsid w:val="00C043DB"/>
    <w:rsid w:val="00C04777"/>
    <w:rsid w:val="00C14C5E"/>
    <w:rsid w:val="00C16174"/>
    <w:rsid w:val="00C163F2"/>
    <w:rsid w:val="00C172ED"/>
    <w:rsid w:val="00C25672"/>
    <w:rsid w:val="00C301D5"/>
    <w:rsid w:val="00C32E84"/>
    <w:rsid w:val="00C33E5C"/>
    <w:rsid w:val="00C351E6"/>
    <w:rsid w:val="00C41CBC"/>
    <w:rsid w:val="00C468A9"/>
    <w:rsid w:val="00C46A30"/>
    <w:rsid w:val="00C46EBF"/>
    <w:rsid w:val="00C53FB3"/>
    <w:rsid w:val="00C54CB1"/>
    <w:rsid w:val="00C579A8"/>
    <w:rsid w:val="00C57BA2"/>
    <w:rsid w:val="00C621D6"/>
    <w:rsid w:val="00C643B1"/>
    <w:rsid w:val="00C70F17"/>
    <w:rsid w:val="00C7177C"/>
    <w:rsid w:val="00C72DCC"/>
    <w:rsid w:val="00C80305"/>
    <w:rsid w:val="00C83728"/>
    <w:rsid w:val="00C83C75"/>
    <w:rsid w:val="00C84324"/>
    <w:rsid w:val="00C8569A"/>
    <w:rsid w:val="00C90690"/>
    <w:rsid w:val="00C964D9"/>
    <w:rsid w:val="00CA0E07"/>
    <w:rsid w:val="00CA5E80"/>
    <w:rsid w:val="00CA7C48"/>
    <w:rsid w:val="00CB1353"/>
    <w:rsid w:val="00CB6249"/>
    <w:rsid w:val="00CB6671"/>
    <w:rsid w:val="00CB6C42"/>
    <w:rsid w:val="00CC0FBC"/>
    <w:rsid w:val="00CC2ED4"/>
    <w:rsid w:val="00CC5765"/>
    <w:rsid w:val="00CD036A"/>
    <w:rsid w:val="00CD2E53"/>
    <w:rsid w:val="00CD7292"/>
    <w:rsid w:val="00CE0A49"/>
    <w:rsid w:val="00CF0DF7"/>
    <w:rsid w:val="00CF4A80"/>
    <w:rsid w:val="00CF6031"/>
    <w:rsid w:val="00D00982"/>
    <w:rsid w:val="00D02BAE"/>
    <w:rsid w:val="00D03410"/>
    <w:rsid w:val="00D03C27"/>
    <w:rsid w:val="00D05CD5"/>
    <w:rsid w:val="00D066EB"/>
    <w:rsid w:val="00D07D07"/>
    <w:rsid w:val="00D11443"/>
    <w:rsid w:val="00D13D9F"/>
    <w:rsid w:val="00D152F3"/>
    <w:rsid w:val="00D2318F"/>
    <w:rsid w:val="00D24D56"/>
    <w:rsid w:val="00D3181D"/>
    <w:rsid w:val="00D33B00"/>
    <w:rsid w:val="00D34C71"/>
    <w:rsid w:val="00D36337"/>
    <w:rsid w:val="00D507CE"/>
    <w:rsid w:val="00D50B4D"/>
    <w:rsid w:val="00D51A0E"/>
    <w:rsid w:val="00D55C3D"/>
    <w:rsid w:val="00D56925"/>
    <w:rsid w:val="00D632A6"/>
    <w:rsid w:val="00D6363F"/>
    <w:rsid w:val="00D642D6"/>
    <w:rsid w:val="00D73A65"/>
    <w:rsid w:val="00D754C5"/>
    <w:rsid w:val="00D84A0E"/>
    <w:rsid w:val="00D86A19"/>
    <w:rsid w:val="00D91A5E"/>
    <w:rsid w:val="00D9345A"/>
    <w:rsid w:val="00D95A78"/>
    <w:rsid w:val="00DA2671"/>
    <w:rsid w:val="00DA3752"/>
    <w:rsid w:val="00DA3B0E"/>
    <w:rsid w:val="00DB1396"/>
    <w:rsid w:val="00DB2D84"/>
    <w:rsid w:val="00DC23CF"/>
    <w:rsid w:val="00DC784A"/>
    <w:rsid w:val="00DD066E"/>
    <w:rsid w:val="00DD16D9"/>
    <w:rsid w:val="00DD1C12"/>
    <w:rsid w:val="00DD5EEE"/>
    <w:rsid w:val="00DD6B88"/>
    <w:rsid w:val="00DD7B74"/>
    <w:rsid w:val="00DE18ED"/>
    <w:rsid w:val="00E0160E"/>
    <w:rsid w:val="00E03436"/>
    <w:rsid w:val="00E06596"/>
    <w:rsid w:val="00E12CF1"/>
    <w:rsid w:val="00E1318F"/>
    <w:rsid w:val="00E13B6A"/>
    <w:rsid w:val="00E1479A"/>
    <w:rsid w:val="00E15E49"/>
    <w:rsid w:val="00E16F5D"/>
    <w:rsid w:val="00E17A07"/>
    <w:rsid w:val="00E232FD"/>
    <w:rsid w:val="00E234C4"/>
    <w:rsid w:val="00E24E63"/>
    <w:rsid w:val="00E26F49"/>
    <w:rsid w:val="00E271CE"/>
    <w:rsid w:val="00E27519"/>
    <w:rsid w:val="00E321AD"/>
    <w:rsid w:val="00E3360E"/>
    <w:rsid w:val="00E35337"/>
    <w:rsid w:val="00E37591"/>
    <w:rsid w:val="00E40F1B"/>
    <w:rsid w:val="00E445B4"/>
    <w:rsid w:val="00E62023"/>
    <w:rsid w:val="00E6225F"/>
    <w:rsid w:val="00E62367"/>
    <w:rsid w:val="00E7319E"/>
    <w:rsid w:val="00E80E5C"/>
    <w:rsid w:val="00E85009"/>
    <w:rsid w:val="00E87931"/>
    <w:rsid w:val="00E93D9B"/>
    <w:rsid w:val="00E97554"/>
    <w:rsid w:val="00EA0BD2"/>
    <w:rsid w:val="00EA3BA4"/>
    <w:rsid w:val="00EA53FC"/>
    <w:rsid w:val="00EA65DA"/>
    <w:rsid w:val="00EB1F98"/>
    <w:rsid w:val="00EB3A20"/>
    <w:rsid w:val="00EB4CA3"/>
    <w:rsid w:val="00EB72B6"/>
    <w:rsid w:val="00EC23D3"/>
    <w:rsid w:val="00EC3E0A"/>
    <w:rsid w:val="00EC49CD"/>
    <w:rsid w:val="00ED0E99"/>
    <w:rsid w:val="00ED264D"/>
    <w:rsid w:val="00ED433D"/>
    <w:rsid w:val="00ED52C0"/>
    <w:rsid w:val="00EE1E9D"/>
    <w:rsid w:val="00EE36DE"/>
    <w:rsid w:val="00EE42F8"/>
    <w:rsid w:val="00EE4458"/>
    <w:rsid w:val="00EE4A08"/>
    <w:rsid w:val="00EE60BE"/>
    <w:rsid w:val="00EF3AAC"/>
    <w:rsid w:val="00EF4B0F"/>
    <w:rsid w:val="00F00342"/>
    <w:rsid w:val="00F11657"/>
    <w:rsid w:val="00F11BAB"/>
    <w:rsid w:val="00F125AE"/>
    <w:rsid w:val="00F201BE"/>
    <w:rsid w:val="00F20977"/>
    <w:rsid w:val="00F20C5D"/>
    <w:rsid w:val="00F2272F"/>
    <w:rsid w:val="00F25774"/>
    <w:rsid w:val="00F27BDC"/>
    <w:rsid w:val="00F33857"/>
    <w:rsid w:val="00F34188"/>
    <w:rsid w:val="00F34572"/>
    <w:rsid w:val="00F350A8"/>
    <w:rsid w:val="00F37FBB"/>
    <w:rsid w:val="00F411C8"/>
    <w:rsid w:val="00F502BC"/>
    <w:rsid w:val="00F511B6"/>
    <w:rsid w:val="00F56192"/>
    <w:rsid w:val="00F57FC7"/>
    <w:rsid w:val="00F700D6"/>
    <w:rsid w:val="00F70DC3"/>
    <w:rsid w:val="00F71A40"/>
    <w:rsid w:val="00F71E8A"/>
    <w:rsid w:val="00F72E74"/>
    <w:rsid w:val="00F7432A"/>
    <w:rsid w:val="00F7469F"/>
    <w:rsid w:val="00F75FAE"/>
    <w:rsid w:val="00F77754"/>
    <w:rsid w:val="00F8714C"/>
    <w:rsid w:val="00F87E9E"/>
    <w:rsid w:val="00F90C83"/>
    <w:rsid w:val="00F920A7"/>
    <w:rsid w:val="00F94E97"/>
    <w:rsid w:val="00F975C8"/>
    <w:rsid w:val="00FA24CD"/>
    <w:rsid w:val="00FA2642"/>
    <w:rsid w:val="00FA76E9"/>
    <w:rsid w:val="00FB377F"/>
    <w:rsid w:val="00FB68BE"/>
    <w:rsid w:val="00FC1585"/>
    <w:rsid w:val="00FC2A43"/>
    <w:rsid w:val="00FC374A"/>
    <w:rsid w:val="00FC609A"/>
    <w:rsid w:val="00FC79F9"/>
    <w:rsid w:val="00FC7D7E"/>
    <w:rsid w:val="00FD1191"/>
    <w:rsid w:val="00FD1F4F"/>
    <w:rsid w:val="00FD2D52"/>
    <w:rsid w:val="00FD5AA4"/>
    <w:rsid w:val="00FD5F80"/>
    <w:rsid w:val="00FD72AE"/>
    <w:rsid w:val="00FD7379"/>
    <w:rsid w:val="00FE2577"/>
    <w:rsid w:val="00FF0662"/>
    <w:rsid w:val="00FF7F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0E4EF-5FFC-444B-A016-415CEE72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348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230</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dc:creator>
  <cp:lastModifiedBy>qprokes</cp:lastModifiedBy>
  <cp:revision>4</cp:revision>
  <dcterms:created xsi:type="dcterms:W3CDTF">2015-05-23T09:03:00Z</dcterms:created>
  <dcterms:modified xsi:type="dcterms:W3CDTF">2015-05-24T07:15:00Z</dcterms:modified>
</cp:coreProperties>
</file>